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161C3" w:rsidRDefault="00733743" w:rsidP="00F922ED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Армянский ф</w:t>
      </w:r>
      <w:r w:rsidR="008C57B3" w:rsidRPr="00330906">
        <w:rPr>
          <w:rFonts w:ascii="GHEA Grapalat" w:hAnsi="GHEA Grapalat" w:cs="Sylfaen"/>
          <w:b/>
          <w:sz w:val="20"/>
        </w:rPr>
        <w:t xml:space="preserve">онд территориального развития </w:t>
      </w:r>
      <w:r w:rsidR="004161C3" w:rsidRPr="004161C3">
        <w:rPr>
          <w:rFonts w:ascii="GHEA Grapalat" w:hAnsi="GHEA Grapalat" w:hint="eastAsia"/>
          <w:sz w:val="20"/>
        </w:rPr>
        <w:t>расположенный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в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городе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Ереван</w:t>
      </w:r>
      <w:r w:rsidR="004161C3" w:rsidRPr="004161C3">
        <w:rPr>
          <w:rFonts w:ascii="GHEA Grapalat" w:hAnsi="GHEA Grapalat"/>
          <w:sz w:val="20"/>
        </w:rPr>
        <w:t xml:space="preserve">, </w:t>
      </w:r>
      <w:r w:rsidR="004161C3" w:rsidRPr="004161C3">
        <w:rPr>
          <w:rFonts w:ascii="GHEA Grapalat" w:hAnsi="GHEA Grapalat" w:hint="eastAsia"/>
          <w:sz w:val="20"/>
        </w:rPr>
        <w:t>Армения</w:t>
      </w:r>
      <w:r w:rsidR="004161C3" w:rsidRPr="004161C3">
        <w:rPr>
          <w:rFonts w:ascii="GHEA Grapalat" w:hAnsi="GHEA Grapalat"/>
          <w:sz w:val="20"/>
        </w:rPr>
        <w:t xml:space="preserve">, </w:t>
      </w:r>
      <w:r w:rsidR="004161C3" w:rsidRPr="004161C3">
        <w:rPr>
          <w:rFonts w:ascii="GHEA Grapalat" w:hAnsi="GHEA Grapalat" w:hint="eastAsia"/>
          <w:sz w:val="20"/>
        </w:rPr>
        <w:t>Ереван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К</w:t>
      </w:r>
      <w:r w:rsidR="004161C3" w:rsidRPr="004161C3">
        <w:rPr>
          <w:rFonts w:ascii="GHEA Grapalat" w:hAnsi="GHEA Grapalat"/>
          <w:sz w:val="20"/>
        </w:rPr>
        <w:t xml:space="preserve">., </w:t>
      </w:r>
      <w:r w:rsidR="004161C3" w:rsidRPr="004161C3">
        <w:rPr>
          <w:rFonts w:ascii="GHEA Grapalat" w:hAnsi="GHEA Grapalat" w:hint="eastAsia"/>
          <w:sz w:val="20"/>
        </w:rPr>
        <w:t>ул</w:t>
      </w:r>
      <w:r w:rsidR="004161C3" w:rsidRPr="004161C3">
        <w:rPr>
          <w:rFonts w:ascii="GHEA Grapalat" w:hAnsi="GHEA Grapalat"/>
          <w:sz w:val="20"/>
        </w:rPr>
        <w:t xml:space="preserve">. </w:t>
      </w:r>
      <w:r w:rsidR="004161C3" w:rsidRPr="004161C3">
        <w:rPr>
          <w:rFonts w:ascii="GHEA Grapalat" w:hAnsi="GHEA Grapalat" w:hint="eastAsia"/>
          <w:sz w:val="20"/>
        </w:rPr>
        <w:t>Улнеци</w:t>
      </w:r>
      <w:r w:rsidR="004161C3" w:rsidRPr="004161C3">
        <w:rPr>
          <w:rFonts w:ascii="GHEA Grapalat" w:hAnsi="GHEA Grapalat"/>
          <w:sz w:val="20"/>
        </w:rPr>
        <w:t xml:space="preserve"> 31, </w:t>
      </w:r>
      <w:r w:rsidR="004161C3" w:rsidRPr="004161C3">
        <w:rPr>
          <w:rFonts w:ascii="GHEA Grapalat" w:hAnsi="GHEA Grapalat" w:hint="eastAsia"/>
          <w:sz w:val="20"/>
        </w:rPr>
        <w:t>ниже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приводится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информация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о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договоре</w:t>
      </w:r>
      <w:r w:rsidR="004161C3" w:rsidRPr="004161C3">
        <w:rPr>
          <w:rFonts w:ascii="GHEA Grapalat" w:hAnsi="GHEA Grapalat"/>
          <w:sz w:val="20"/>
        </w:rPr>
        <w:t xml:space="preserve">, </w:t>
      </w:r>
      <w:r w:rsidR="004161C3" w:rsidRPr="004161C3">
        <w:rPr>
          <w:rFonts w:ascii="GHEA Grapalat" w:hAnsi="GHEA Grapalat" w:hint="eastAsia"/>
          <w:sz w:val="20"/>
        </w:rPr>
        <w:t>подписанном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в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результате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процедуры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закупки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с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кодом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A63F82">
        <w:rPr>
          <w:rFonts w:ascii="GHEA Grapalat" w:hAnsi="GHEA Grapalat"/>
          <w:sz w:val="20"/>
        </w:rPr>
        <w:t>ATDF-VCHAP-HMA-TDB-</w:t>
      </w:r>
      <w:r w:rsidR="002F36CE">
        <w:rPr>
          <w:rFonts w:ascii="GHEA Grapalat" w:hAnsi="GHEA Grapalat"/>
          <w:sz w:val="20"/>
        </w:rPr>
        <w:t>2025/24</w:t>
      </w:r>
      <w:r w:rsidR="00A56477" w:rsidRPr="00A56477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на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закупку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услуг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по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обмеру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здания</w:t>
      </w:r>
      <w:r w:rsidR="004161C3" w:rsidRPr="004161C3">
        <w:rPr>
          <w:rFonts w:ascii="GHEA Grapalat" w:hAnsi="GHEA Grapalat"/>
          <w:sz w:val="20"/>
        </w:rPr>
        <w:t xml:space="preserve">, </w:t>
      </w:r>
      <w:r w:rsidR="004161C3" w:rsidRPr="004161C3">
        <w:rPr>
          <w:rFonts w:ascii="GHEA Grapalat" w:hAnsi="GHEA Grapalat" w:hint="eastAsia"/>
          <w:sz w:val="20"/>
        </w:rPr>
        <w:t>составлению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ведомости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объемов</w:t>
      </w:r>
      <w:r w:rsidR="004161C3" w:rsidRPr="004161C3">
        <w:rPr>
          <w:rFonts w:ascii="GHEA Grapalat" w:hAnsi="GHEA Grapalat"/>
          <w:sz w:val="20"/>
        </w:rPr>
        <w:t>/</w:t>
      </w:r>
      <w:r w:rsidR="004161C3" w:rsidRPr="004161C3">
        <w:rPr>
          <w:rFonts w:ascii="GHEA Grapalat" w:hAnsi="GHEA Grapalat" w:hint="eastAsia"/>
          <w:sz w:val="20"/>
        </w:rPr>
        <w:t>дефектного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акта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и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разработке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сметной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документации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для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ремонта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ряда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школ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в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различных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регионах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Республики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Армения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для</w:t>
      </w:r>
      <w:r w:rsidR="004161C3" w:rsidRPr="004161C3">
        <w:rPr>
          <w:rFonts w:ascii="GHEA Grapalat" w:hAnsi="GHEA Grapalat"/>
          <w:sz w:val="20"/>
        </w:rPr>
        <w:t xml:space="preserve"> </w:t>
      </w:r>
      <w:r w:rsidR="004161C3" w:rsidRPr="004161C3">
        <w:rPr>
          <w:rFonts w:ascii="GHEA Grapalat" w:hAnsi="GHEA Grapalat" w:hint="eastAsia"/>
          <w:sz w:val="20"/>
        </w:rPr>
        <w:t>нужд</w:t>
      </w:r>
      <w:r w:rsidR="004161C3" w:rsidRPr="004161C3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16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49"/>
        <w:gridCol w:w="192"/>
        <w:gridCol w:w="584"/>
        <w:gridCol w:w="31"/>
        <w:gridCol w:w="173"/>
        <w:gridCol w:w="416"/>
        <w:gridCol w:w="13"/>
        <w:gridCol w:w="175"/>
        <w:gridCol w:w="379"/>
        <w:gridCol w:w="129"/>
        <w:gridCol w:w="839"/>
        <w:gridCol w:w="96"/>
        <w:gridCol w:w="123"/>
        <w:gridCol w:w="243"/>
        <w:gridCol w:w="1904"/>
        <w:gridCol w:w="12"/>
      </w:tblGrid>
      <w:tr w:rsidR="005461BC" w:rsidRPr="00DE3877" w:rsidTr="007D78CA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A63F82" w:rsidRDefault="005461BC" w:rsidP="00AD22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4" w:type="dxa"/>
            <w:gridSpan w:val="29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7D78CA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DE387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DE387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DE387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DE387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DE38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DE38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vMerge w:val="restart"/>
            <w:shd w:val="clear" w:color="auto" w:fill="auto"/>
            <w:vAlign w:val="center"/>
          </w:tcPr>
          <w:p w:rsidR="009F073F" w:rsidRPr="00DE38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7D78CA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DE38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DE3877" w:rsidRDefault="00A035A0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9F073F" w:rsidRPr="00DE3877">
              <w:rPr>
                <w:rFonts w:ascii="GHEA Grapalat" w:hAnsi="GHEA Grapalat"/>
                <w:b/>
                <w:sz w:val="14"/>
                <w:szCs w:val="14"/>
              </w:rPr>
              <w:t>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DE387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DE3877" w:rsidTr="007D78CA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477" w:rsidRPr="00DE3877" w:rsidTr="007D78CA">
        <w:trPr>
          <w:gridAfter w:val="1"/>
          <w:wAfter w:w="12" w:type="dxa"/>
          <w:cantSplit/>
          <w:trHeight w:val="1134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56477" w:rsidRPr="00A56477" w:rsidRDefault="00A56477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A56477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477" w:rsidRPr="00AD22F5" w:rsidRDefault="00A56477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D22F5">
              <w:rPr>
                <w:rFonts w:ascii="GHEA Grapalat" w:hAnsi="GHEA Grapalat" w:cs="Sylfaen" w:hint="eastAsia"/>
                <w:b/>
                <w:sz w:val="12"/>
                <w:szCs w:val="12"/>
              </w:rPr>
              <w:t>Технический</w:t>
            </w:r>
            <w:r w:rsidRPr="00AD22F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AD22F5">
              <w:rPr>
                <w:rFonts w:ascii="GHEA Grapalat" w:hAnsi="GHEA Grapalat" w:cs="Sylfaen" w:hint="eastAsia"/>
                <w:b/>
                <w:sz w:val="12"/>
                <w:szCs w:val="12"/>
              </w:rPr>
              <w:t>анализ</w:t>
            </w:r>
            <w:r w:rsidRPr="00AD22F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AD22F5">
              <w:rPr>
                <w:rFonts w:ascii="GHEA Grapalat" w:hAnsi="GHEA Grapalat" w:cs="Sylfaen" w:hint="eastAsia"/>
                <w:b/>
                <w:sz w:val="12"/>
                <w:szCs w:val="12"/>
              </w:rPr>
              <w:t>и</w:t>
            </w:r>
            <w:r w:rsidRPr="00AD22F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AD22F5">
              <w:rPr>
                <w:rFonts w:ascii="GHEA Grapalat" w:hAnsi="GHEA Grapalat" w:cs="Sylfaen" w:hint="eastAsia"/>
                <w:b/>
                <w:sz w:val="12"/>
                <w:szCs w:val="12"/>
              </w:rPr>
              <w:t>консалтинговые</w:t>
            </w:r>
            <w:r w:rsidRPr="00AD22F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AD22F5">
              <w:rPr>
                <w:rFonts w:ascii="GHEA Grapalat" w:hAnsi="GHEA Grapalat" w:cs="Sylfaen" w:hint="eastAsia"/>
                <w:b/>
                <w:sz w:val="12"/>
                <w:szCs w:val="12"/>
              </w:rPr>
              <w:t>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477" w:rsidRPr="00A56477" w:rsidRDefault="00A56477" w:rsidP="00A56477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A56477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56477" w:rsidRPr="00FC7FEE" w:rsidRDefault="002F36CE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46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,</w:t>
            </w: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790</w:t>
            </w:r>
            <w:r>
              <w:rPr>
                <w:rFonts w:ascii="Cambria Math" w:hAnsi="Cambria Math" w:cs="Sylfaen"/>
                <w:b/>
                <w:sz w:val="12"/>
                <w:szCs w:val="12"/>
                <w:lang w:val="hy-AM"/>
              </w:rPr>
              <w:t>,</w:t>
            </w: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56477" w:rsidRPr="00FC7FEE" w:rsidRDefault="00A56477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C7FE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102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56477" w:rsidRPr="00FC7FEE" w:rsidRDefault="002F36CE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46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,</w:t>
            </w: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790</w:t>
            </w:r>
            <w:r>
              <w:rPr>
                <w:rFonts w:ascii="Cambria Math" w:hAnsi="Cambria Math" w:cs="Sylfaen"/>
                <w:b/>
                <w:sz w:val="12"/>
                <w:szCs w:val="12"/>
                <w:lang w:val="hy-AM"/>
              </w:rPr>
              <w:t>,</w:t>
            </w:r>
            <w:r w:rsidRPr="008D0115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000</w:t>
            </w:r>
          </w:p>
        </w:tc>
        <w:tc>
          <w:tcPr>
            <w:tcW w:w="1584" w:type="dxa"/>
            <w:gridSpan w:val="7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56477" w:rsidRPr="00FC7FEE" w:rsidRDefault="00A56477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C7FE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477" w:rsidRPr="00AD22F5" w:rsidRDefault="002F36CE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Услуги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по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разработке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строительных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обмеров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отчетов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объемах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>/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дефектах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Cambria Math" w:hAnsi="Cambria Math" w:cs="Cambria Math"/>
                <w:b/>
                <w:sz w:val="12"/>
                <w:szCs w:val="12"/>
              </w:rPr>
              <w:t>​​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сметной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документации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для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ремонта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ряда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школ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различных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регионах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Республики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Армения</w:t>
            </w:r>
          </w:p>
        </w:tc>
        <w:tc>
          <w:tcPr>
            <w:tcW w:w="1904" w:type="dxa"/>
            <w:tcBorders>
              <w:bottom w:val="single" w:sz="8" w:space="0" w:color="auto"/>
            </w:tcBorders>
            <w:shd w:val="clear" w:color="auto" w:fill="auto"/>
          </w:tcPr>
          <w:p w:rsidR="00A56477" w:rsidRPr="00AD22F5" w:rsidRDefault="002F36CE" w:rsidP="00A56477">
            <w:pPr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Услуги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по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разработке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строительных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обмеров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отчетов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объемах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>/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дефектах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Cambria Math" w:hAnsi="Cambria Math" w:cs="Cambria Math"/>
                <w:b/>
                <w:sz w:val="12"/>
                <w:szCs w:val="12"/>
              </w:rPr>
              <w:t>​​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сметной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документации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для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ремонта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ряда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школ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различных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регионах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Республики</w:t>
            </w:r>
            <w:r w:rsidRPr="002F36C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2F36CE">
              <w:rPr>
                <w:rFonts w:ascii="GHEA Grapalat" w:hAnsi="GHEA Grapalat" w:cs="Sylfaen" w:hint="eastAsia"/>
                <w:b/>
                <w:sz w:val="12"/>
                <w:szCs w:val="12"/>
              </w:rPr>
              <w:t>Армения</w:t>
            </w:r>
          </w:p>
        </w:tc>
      </w:tr>
      <w:tr w:rsidR="000829F2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0829F2" w:rsidRPr="00DE3877" w:rsidRDefault="000829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7D78CA">
        <w:trPr>
          <w:gridAfter w:val="1"/>
          <w:wAfter w:w="12" w:type="dxa"/>
          <w:trHeight w:val="137"/>
          <w:jc w:val="center"/>
        </w:trPr>
        <w:tc>
          <w:tcPr>
            <w:tcW w:w="4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="00523A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0829F2" w:rsidRPr="00DE3877" w:rsidTr="00282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310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CD7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CD7" w:rsidRPr="00DE3877" w:rsidRDefault="00E04CD7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4CD7" w:rsidRPr="00803846" w:rsidRDefault="002827CD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2025թ</w:t>
            </w:r>
          </w:p>
        </w:tc>
      </w:tr>
      <w:tr w:rsidR="00E04CD7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77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CD7" w:rsidRPr="00DE3877" w:rsidRDefault="00E04CD7" w:rsidP="00E04CD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4CD7" w:rsidRPr="00803846" w:rsidRDefault="00324C12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CD7" w:rsidRPr="00F343D6" w:rsidRDefault="00E04CD7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E04CD7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77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CD7" w:rsidRPr="00DE3877" w:rsidRDefault="00E04CD7" w:rsidP="00E04C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4CD7" w:rsidRPr="00803846" w:rsidRDefault="00324C12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CD7" w:rsidRPr="00DE3877" w:rsidRDefault="00E04CD7" w:rsidP="00E04C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829F2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77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829F2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77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829F2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77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29F2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7D78CA">
        <w:trPr>
          <w:gridAfter w:val="1"/>
          <w:wAfter w:w="12" w:type="dxa"/>
          <w:trHeight w:val="419"/>
          <w:jc w:val="center"/>
        </w:trPr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22"/>
            <w:shd w:val="clear" w:color="auto" w:fill="auto"/>
            <w:vAlign w:val="center"/>
          </w:tcPr>
          <w:p w:rsidR="000829F2" w:rsidRPr="00DE3877" w:rsidRDefault="000829F2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829F2" w:rsidRPr="00DE3877" w:rsidTr="007D78CA">
        <w:trPr>
          <w:gridAfter w:val="1"/>
          <w:wAfter w:w="12" w:type="dxa"/>
          <w:trHeight w:val="392"/>
          <w:jc w:val="center"/>
        </w:trPr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829F2" w:rsidRPr="00DE3877" w:rsidTr="00D754E1">
        <w:trPr>
          <w:gridAfter w:val="1"/>
          <w:wAfter w:w="12" w:type="dxa"/>
          <w:trHeight w:val="272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D754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</w:tr>
      <w:tr w:rsidR="00A56477" w:rsidRPr="00DE3877" w:rsidTr="007D78CA">
        <w:trPr>
          <w:gridAfter w:val="1"/>
          <w:wAfter w:w="12" w:type="dxa"/>
          <w:jc w:val="center"/>
        </w:trPr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A56477" w:rsidRPr="00DD1105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11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A56477" w:rsidRPr="00E9535A" w:rsidRDefault="00E9535A" w:rsidP="002F36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9535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2F36CE">
              <w:rPr>
                <w:rFonts w:ascii="GHEA Grapalat" w:hAnsi="GHEA Grapalat"/>
                <w:b/>
                <w:sz w:val="14"/>
                <w:szCs w:val="14"/>
              </w:rPr>
              <w:t>АРАМЕ</w:t>
            </w: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3281" w:type="dxa"/>
            <w:gridSpan w:val="11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75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75</w:t>
            </w:r>
          </w:p>
        </w:tc>
      </w:tr>
      <w:tr w:rsidR="00A56477" w:rsidRPr="00DE3877" w:rsidTr="007D78CA">
        <w:trPr>
          <w:gridAfter w:val="1"/>
          <w:wAfter w:w="12" w:type="dxa"/>
          <w:jc w:val="center"/>
        </w:trPr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A56477" w:rsidRPr="00DD1105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56477" w:rsidRPr="004161C3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81" w:type="dxa"/>
            <w:gridSpan w:val="11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650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A56477" w:rsidRPr="00A56477" w:rsidRDefault="00A56477" w:rsidP="00F00F1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GB"/>
              </w:rPr>
              <w:t>650</w:t>
            </w:r>
          </w:p>
        </w:tc>
      </w:tr>
      <w:tr w:rsidR="000829F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829F2" w:rsidRPr="00DE3877" w:rsidTr="007D78CA">
        <w:trPr>
          <w:gridAfter w:val="1"/>
          <w:wAfter w:w="12" w:type="dxa"/>
          <w:jc w:val="center"/>
        </w:trPr>
        <w:tc>
          <w:tcPr>
            <w:tcW w:w="826" w:type="dxa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1" w:type="dxa"/>
            <w:gridSpan w:val="3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829F2" w:rsidRPr="00DE3877" w:rsidTr="007D78CA">
        <w:trPr>
          <w:gridAfter w:val="1"/>
          <w:wAfter w:w="12" w:type="dxa"/>
          <w:trHeight w:val="1511"/>
          <w:jc w:val="center"/>
        </w:trPr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0829F2" w:rsidRPr="00DE3877" w:rsidRDefault="000829F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0829F2" w:rsidRPr="00DE3877" w:rsidRDefault="000829F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829F2" w:rsidRPr="00DE3877" w:rsidTr="007D78CA">
        <w:trPr>
          <w:gridAfter w:val="1"/>
          <w:wAfter w:w="12" w:type="dxa"/>
          <w:jc w:val="center"/>
        </w:trPr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6411FC" w:rsidRDefault="000829F2" w:rsidP="00A27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2E5901" w:rsidRDefault="000829F2" w:rsidP="00275F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043BBD">
            <w:pPr>
              <w:jc w:val="center"/>
            </w:pP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043BBD">
            <w:pPr>
              <w:jc w:val="center"/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A27E13">
            <w:pPr>
              <w:jc w:val="center"/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A27E13">
            <w:pPr>
              <w:jc w:val="center"/>
            </w:pPr>
          </w:p>
        </w:tc>
      </w:tr>
      <w:tr w:rsidR="000829F2" w:rsidRPr="00DE3877" w:rsidTr="007D78CA">
        <w:trPr>
          <w:gridAfter w:val="1"/>
          <w:wAfter w:w="12" w:type="dxa"/>
          <w:jc w:val="center"/>
        </w:trPr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6411FC" w:rsidRDefault="000829F2" w:rsidP="00A27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2E5901" w:rsidRDefault="000829F2" w:rsidP="00275F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043BBD">
            <w:pPr>
              <w:jc w:val="center"/>
            </w:pP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F922ED">
            <w:pPr>
              <w:jc w:val="center"/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043BBD">
            <w:pPr>
              <w:jc w:val="center"/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043BBD">
            <w:pPr>
              <w:jc w:val="center"/>
            </w:pPr>
          </w:p>
        </w:tc>
      </w:tr>
      <w:tr w:rsidR="000829F2" w:rsidRPr="00DE3877" w:rsidTr="007D78CA">
        <w:trPr>
          <w:gridAfter w:val="1"/>
          <w:wAfter w:w="12" w:type="dxa"/>
          <w:trHeight w:val="344"/>
          <w:jc w:val="center"/>
        </w:trPr>
        <w:tc>
          <w:tcPr>
            <w:tcW w:w="2412" w:type="dxa"/>
            <w:gridSpan w:val="6"/>
            <w:vMerge w:val="restart"/>
            <w:shd w:val="clear" w:color="auto" w:fill="auto"/>
            <w:vAlign w:val="center"/>
          </w:tcPr>
          <w:p w:rsidR="000829F2" w:rsidRPr="00DE3877" w:rsidRDefault="000829F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829F2" w:rsidRPr="00DE3877" w:rsidTr="007D78CA">
        <w:trPr>
          <w:gridAfter w:val="1"/>
          <w:wAfter w:w="12" w:type="dxa"/>
          <w:trHeight w:val="197"/>
          <w:jc w:val="center"/>
        </w:trPr>
        <w:tc>
          <w:tcPr>
            <w:tcW w:w="2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29F2" w:rsidRPr="00DE3877" w:rsidRDefault="000829F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7D78CA">
        <w:trPr>
          <w:gridAfter w:val="1"/>
          <w:wAfter w:w="12" w:type="dxa"/>
          <w:trHeight w:val="346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75A5" w:rsidRDefault="006B75A5" w:rsidP="006B75A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0829F2" w:rsidRPr="006411FC" w:rsidRDefault="00E9535A" w:rsidP="006B75A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․06․</w:t>
            </w:r>
            <w:r w:rsidR="000022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0829F2" w:rsidRPr="00DE3877" w:rsidTr="007D78CA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 w:val="restart"/>
            <w:shd w:val="clear" w:color="auto" w:fill="auto"/>
            <w:vAlign w:val="center"/>
          </w:tcPr>
          <w:p w:rsidR="000829F2" w:rsidRPr="00DE3877" w:rsidRDefault="000829F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829F2" w:rsidRPr="00DE3877" w:rsidTr="007D78CA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29F2" w:rsidRPr="00DE3877" w:rsidRDefault="000829F2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CC58C5" w:rsidRDefault="000829F2" w:rsidP="00D376C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2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CC58C5" w:rsidRDefault="000829F2" w:rsidP="000829F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F36CE" w:rsidRPr="00DE3877" w:rsidTr="007D78CA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36CE" w:rsidRPr="00DE3877" w:rsidRDefault="002F36CE" w:rsidP="00FD1A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6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F36CE" w:rsidRPr="002F36CE" w:rsidRDefault="002F36CE" w:rsidP="00626C0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06.2025</w:t>
            </w:r>
          </w:p>
        </w:tc>
      </w:tr>
      <w:tr w:rsidR="002F36CE" w:rsidRPr="00DE3877" w:rsidTr="007D78CA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6CE" w:rsidRPr="00DE3877" w:rsidRDefault="002F36CE" w:rsidP="00FD1A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2F36CE" w:rsidRPr="002F36CE" w:rsidRDefault="002F36CE" w:rsidP="00626C0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06.2025</w:t>
            </w:r>
          </w:p>
        </w:tc>
      </w:tr>
      <w:tr w:rsidR="002F36CE" w:rsidRPr="00DE3877" w:rsidTr="007D78CA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6CE" w:rsidRPr="00DE3877" w:rsidRDefault="002F36CE" w:rsidP="00FD1A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2F36CE" w:rsidRPr="002F36CE" w:rsidRDefault="002F36CE" w:rsidP="00626C0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F36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06.2025</w:t>
            </w:r>
          </w:p>
        </w:tc>
      </w:tr>
      <w:tr w:rsidR="000829F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7D78CA">
        <w:trPr>
          <w:gridAfter w:val="1"/>
          <w:wAfter w:w="12" w:type="dxa"/>
          <w:jc w:val="center"/>
        </w:trPr>
        <w:tc>
          <w:tcPr>
            <w:tcW w:w="826" w:type="dxa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1" w:type="dxa"/>
            <w:gridSpan w:val="4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:rsidR="000829F2" w:rsidRPr="00DE3877" w:rsidRDefault="000829F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829F2" w:rsidRPr="00DE3877" w:rsidTr="007D78CA">
        <w:trPr>
          <w:trHeight w:val="237"/>
          <w:jc w:val="center"/>
        </w:trPr>
        <w:tc>
          <w:tcPr>
            <w:tcW w:w="826" w:type="dxa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4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6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04" w:type="dxa"/>
            <w:gridSpan w:val="4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6" w:type="dxa"/>
            <w:gridSpan w:val="7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829F2" w:rsidRPr="00DE3877" w:rsidTr="007D78CA">
        <w:trPr>
          <w:trHeight w:val="238"/>
          <w:jc w:val="center"/>
        </w:trPr>
        <w:tc>
          <w:tcPr>
            <w:tcW w:w="826" w:type="dxa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4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4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6" w:type="dxa"/>
            <w:gridSpan w:val="7"/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829F2" w:rsidRPr="00DE3877" w:rsidTr="007D78CA">
        <w:trPr>
          <w:trHeight w:val="263"/>
          <w:jc w:val="center"/>
        </w:trPr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56477" w:rsidRPr="00DE3877" w:rsidTr="007D78CA">
        <w:trPr>
          <w:trHeight w:val="375"/>
          <w:jc w:val="center"/>
        </w:trPr>
        <w:tc>
          <w:tcPr>
            <w:tcW w:w="826" w:type="dxa"/>
            <w:shd w:val="clear" w:color="auto" w:fill="auto"/>
            <w:vAlign w:val="center"/>
          </w:tcPr>
          <w:p w:rsidR="00A56477" w:rsidRPr="00F00F1E" w:rsidRDefault="00A56477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00F1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1411" w:type="dxa"/>
            <w:gridSpan w:val="4"/>
            <w:shd w:val="clear" w:color="auto" w:fill="auto"/>
            <w:vAlign w:val="center"/>
          </w:tcPr>
          <w:p w:rsidR="00A56477" w:rsidRPr="00F00F1E" w:rsidRDefault="00E9535A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9535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2F36CE">
              <w:rPr>
                <w:rFonts w:ascii="GHEA Grapalat" w:hAnsi="GHEA Grapalat" w:hint="eastAsia"/>
                <w:b/>
                <w:sz w:val="14"/>
                <w:szCs w:val="14"/>
              </w:rPr>
              <w:t>АРАМЕ</w:t>
            </w: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56477" w:rsidRPr="00E9535A" w:rsidRDefault="00A63F82" w:rsidP="00E9535A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00F1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ATDF-VCHAP-HMA-TDB-</w:t>
            </w:r>
            <w:r w:rsidR="002F36C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2025/24</w:t>
            </w:r>
          </w:p>
        </w:tc>
        <w:tc>
          <w:tcPr>
            <w:tcW w:w="1871" w:type="dxa"/>
            <w:gridSpan w:val="6"/>
            <w:shd w:val="clear" w:color="auto" w:fill="auto"/>
            <w:vAlign w:val="center"/>
          </w:tcPr>
          <w:p w:rsidR="00A56477" w:rsidRPr="00F00F1E" w:rsidRDefault="00514E00" w:rsidP="002F36C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2</w:t>
            </w:r>
            <w:r w:rsidR="002F36CE">
              <w:rPr>
                <w:rFonts w:ascii="GHEA Grapalat" w:hAnsi="GHEA Grapalat" w:cs="Sylfaen"/>
                <w:b/>
                <w:sz w:val="12"/>
                <w:szCs w:val="12"/>
              </w:rPr>
              <w:t>7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-06</w:t>
            </w:r>
            <w:r w:rsidR="00A63F82" w:rsidRPr="00514E0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-2025</w:t>
            </w:r>
          </w:p>
        </w:tc>
        <w:tc>
          <w:tcPr>
            <w:tcW w:w="1204" w:type="dxa"/>
            <w:gridSpan w:val="4"/>
            <w:shd w:val="clear" w:color="auto" w:fill="auto"/>
            <w:vAlign w:val="center"/>
          </w:tcPr>
          <w:p w:rsidR="00A56477" w:rsidRPr="00F00F1E" w:rsidRDefault="00A56477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00F1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ПО догововру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56477" w:rsidRPr="00F00F1E" w:rsidRDefault="00A56477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00F1E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-</w:t>
            </w:r>
          </w:p>
        </w:tc>
        <w:tc>
          <w:tcPr>
            <w:tcW w:w="1064" w:type="dxa"/>
            <w:gridSpan w:val="3"/>
            <w:shd w:val="clear" w:color="auto" w:fill="auto"/>
            <w:vAlign w:val="center"/>
          </w:tcPr>
          <w:p w:rsidR="00A56477" w:rsidRPr="00F00F1E" w:rsidRDefault="002F36CE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E7016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46,790,000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A56477" w:rsidRPr="00F00F1E" w:rsidRDefault="002F36CE" w:rsidP="00F00F1E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FE7016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46,790,000</w:t>
            </w:r>
          </w:p>
        </w:tc>
      </w:tr>
      <w:tr w:rsidR="00772B79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72B79" w:rsidRPr="00DE3877" w:rsidTr="007D78CA">
        <w:trPr>
          <w:gridAfter w:val="1"/>
          <w:wAfter w:w="12" w:type="dxa"/>
          <w:trHeight w:val="125"/>
          <w:jc w:val="center"/>
        </w:trPr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2B79" w:rsidRPr="00DE3877" w:rsidRDefault="00772B79" w:rsidP="00772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D78CA" w:rsidRPr="00DE3877" w:rsidTr="007D78CA">
        <w:trPr>
          <w:gridAfter w:val="1"/>
          <w:wAfter w:w="12" w:type="dxa"/>
          <w:trHeight w:val="155"/>
          <w:jc w:val="center"/>
        </w:trPr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8CA" w:rsidRPr="00A63F82" w:rsidRDefault="007D78CA" w:rsidP="00CF3EC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63F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1 </w:t>
            </w:r>
          </w:p>
        </w:tc>
        <w:tc>
          <w:tcPr>
            <w:tcW w:w="14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8CA" w:rsidRPr="00A63F82" w:rsidRDefault="007D78CA" w:rsidP="00CF3EC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9535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АРАМЕ</w:t>
            </w:r>
            <w:r w:rsidRPr="00E9535A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8CA" w:rsidRPr="006A6004" w:rsidRDefault="007D78CA" w:rsidP="005A52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78C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РА</w:t>
            </w: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7D78C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Ереван</w:t>
            </w: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7D78C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Царав</w:t>
            </w: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7D78C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Ахбюр</w:t>
            </w: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55/5</w:t>
            </w:r>
          </w:p>
        </w:tc>
        <w:tc>
          <w:tcPr>
            <w:tcW w:w="22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78CA" w:rsidRPr="007D78CA" w:rsidRDefault="007D78CA" w:rsidP="007D78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arsen.sarkisyan.1988@mail.ru</w:t>
            </w:r>
          </w:p>
        </w:tc>
        <w:tc>
          <w:tcPr>
            <w:tcW w:w="17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8CA" w:rsidRPr="007D78CA" w:rsidRDefault="007D78CA" w:rsidP="007D78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163638051454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D78CA" w:rsidRPr="007D78CA" w:rsidRDefault="007D78CA" w:rsidP="007D78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78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08270782</w:t>
            </w: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7D7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A63F82" w:rsidRPr="00DE3877" w:rsidRDefault="00A63F82" w:rsidP="00772B7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DE38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3F82" w:rsidRPr="00DE3877" w:rsidTr="007D78CA">
        <w:trPr>
          <w:gridAfter w:val="1"/>
          <w:wAfter w:w="12" w:type="dxa"/>
          <w:trHeight w:val="475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7D78CA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7D78CA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7D78CA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63F82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A63F82" w:rsidRPr="00DE3877" w:rsidRDefault="00A63F82" w:rsidP="00772B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3F82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3F82" w:rsidRPr="00DE3877" w:rsidTr="007D78CA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F82" w:rsidRPr="00DE3877" w:rsidRDefault="00A63F82" w:rsidP="00772B7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3F82" w:rsidRPr="00395B6E" w:rsidTr="007D78CA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shd w:val="clear" w:color="auto" w:fill="auto"/>
            <w:vAlign w:val="center"/>
          </w:tcPr>
          <w:p w:rsidR="00A63F82" w:rsidRPr="007D78CA" w:rsidRDefault="007D78CA" w:rsidP="00A63F82">
            <w:pPr>
              <w:tabs>
                <w:tab w:val="left" w:pos="1248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Анна Чобанян</w:t>
            </w:r>
          </w:p>
        </w:tc>
        <w:tc>
          <w:tcPr>
            <w:tcW w:w="4075" w:type="dxa"/>
            <w:gridSpan w:val="15"/>
            <w:shd w:val="clear" w:color="auto" w:fill="auto"/>
            <w:vAlign w:val="center"/>
          </w:tcPr>
          <w:p w:rsidR="00A63F82" w:rsidRPr="00A56477" w:rsidRDefault="00A63F82" w:rsidP="00A63F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 w:rsidRPr="007A130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6</w:t>
            </w:r>
          </w:p>
        </w:tc>
        <w:bookmarkStart w:id="0" w:name="_GoBack"/>
        <w:bookmarkEnd w:id="0"/>
        <w:tc>
          <w:tcPr>
            <w:tcW w:w="3888" w:type="dxa"/>
            <w:gridSpan w:val="8"/>
            <w:shd w:val="clear" w:color="auto" w:fill="auto"/>
            <w:vAlign w:val="center"/>
          </w:tcPr>
          <w:p w:rsidR="00A63F82" w:rsidRPr="007A1306" w:rsidRDefault="007D78CA" w:rsidP="007D78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 HYPERLINK "mailto:</w:instrText>
            </w:r>
            <w:r w:rsidRPr="007D78C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>a.chobanyan@atdf.am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"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separate"/>
            </w:r>
            <w:r w:rsidRPr="00F57705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a.chobanyan@atdf.am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end"/>
            </w:r>
          </w:p>
        </w:tc>
      </w:tr>
    </w:tbl>
    <w:p w:rsidR="00613058" w:rsidRPr="008503C1" w:rsidRDefault="00613058" w:rsidP="00A63F82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AD22F5">
      <w:footerReference w:type="even" r:id="rId12"/>
      <w:footerReference w:type="default" r:id="rId13"/>
      <w:pgSz w:w="11906" w:h="16838"/>
      <w:pgMar w:top="993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auto"/>
    <w:pitch w:val="variable"/>
    <w:sig w:usb0="21002A87" w:usb1="00000000" w:usb2="00000000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D78C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04CD7" w:rsidRPr="004F6EEB" w:rsidRDefault="00E04CD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0829F2" w:rsidRPr="004F6EEB" w:rsidRDefault="000829F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0829F2" w:rsidRPr="00263338" w:rsidRDefault="000829F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72B79" w:rsidRPr="00263338" w:rsidRDefault="00772B79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A63F82" w:rsidRPr="000E649B" w:rsidRDefault="00A63F8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A63F82" w:rsidRPr="000E649B" w:rsidRDefault="00A63F82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A63F82" w:rsidRPr="000E649B" w:rsidRDefault="00A63F8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23B"/>
    <w:rsid w:val="00017AE7"/>
    <w:rsid w:val="00021E33"/>
    <w:rsid w:val="00022E27"/>
    <w:rsid w:val="00023F1F"/>
    <w:rsid w:val="00025EFB"/>
    <w:rsid w:val="00027904"/>
    <w:rsid w:val="00030C5C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9F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617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201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CD"/>
    <w:rsid w:val="002827E6"/>
    <w:rsid w:val="002854BD"/>
    <w:rsid w:val="002920FB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216"/>
    <w:rsid w:val="002D6BDC"/>
    <w:rsid w:val="002D7877"/>
    <w:rsid w:val="002E1E4C"/>
    <w:rsid w:val="002E5901"/>
    <w:rsid w:val="002F0A9D"/>
    <w:rsid w:val="002F36CE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4C12"/>
    <w:rsid w:val="003253C1"/>
    <w:rsid w:val="00325AD5"/>
    <w:rsid w:val="00330906"/>
    <w:rsid w:val="003372F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E7B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61C3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4AAD"/>
    <w:rsid w:val="00475C8B"/>
    <w:rsid w:val="004808DD"/>
    <w:rsid w:val="00480FFF"/>
    <w:rsid w:val="004810D9"/>
    <w:rsid w:val="0048651C"/>
    <w:rsid w:val="00486700"/>
    <w:rsid w:val="004915E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BBC"/>
    <w:rsid w:val="004D4E6E"/>
    <w:rsid w:val="004D7CAF"/>
    <w:rsid w:val="004F044D"/>
    <w:rsid w:val="004F0704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4E00"/>
    <w:rsid w:val="00520CDB"/>
    <w:rsid w:val="00523A04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73F0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003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1C81"/>
    <w:rsid w:val="00692C23"/>
    <w:rsid w:val="006936E2"/>
    <w:rsid w:val="00694204"/>
    <w:rsid w:val="006A5CF4"/>
    <w:rsid w:val="006B2BA7"/>
    <w:rsid w:val="006B398B"/>
    <w:rsid w:val="006B75A5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2B79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B66"/>
    <w:rsid w:val="007D78CA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075"/>
    <w:rsid w:val="0085169A"/>
    <w:rsid w:val="0085228E"/>
    <w:rsid w:val="00855D6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87F93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AA4"/>
    <w:rsid w:val="009C63F4"/>
    <w:rsid w:val="009D2016"/>
    <w:rsid w:val="009D3A60"/>
    <w:rsid w:val="009D4A49"/>
    <w:rsid w:val="009D5470"/>
    <w:rsid w:val="009D7E24"/>
    <w:rsid w:val="009E193A"/>
    <w:rsid w:val="009E5C71"/>
    <w:rsid w:val="009E5F93"/>
    <w:rsid w:val="009E7EBB"/>
    <w:rsid w:val="009F073F"/>
    <w:rsid w:val="009F18A0"/>
    <w:rsid w:val="009F1A3D"/>
    <w:rsid w:val="009F5D08"/>
    <w:rsid w:val="009F71E7"/>
    <w:rsid w:val="00A006AB"/>
    <w:rsid w:val="00A03098"/>
    <w:rsid w:val="00A035A0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6477"/>
    <w:rsid w:val="00A60348"/>
    <w:rsid w:val="00A611FE"/>
    <w:rsid w:val="00A620DF"/>
    <w:rsid w:val="00A63F82"/>
    <w:rsid w:val="00A70700"/>
    <w:rsid w:val="00A747D5"/>
    <w:rsid w:val="00A81320"/>
    <w:rsid w:val="00A84618"/>
    <w:rsid w:val="00A91EF4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2F5"/>
    <w:rsid w:val="00AD5F58"/>
    <w:rsid w:val="00AE44F0"/>
    <w:rsid w:val="00AE7C17"/>
    <w:rsid w:val="00B00226"/>
    <w:rsid w:val="00B0122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B1A"/>
    <w:rsid w:val="00B451E7"/>
    <w:rsid w:val="00B45438"/>
    <w:rsid w:val="00B5159F"/>
    <w:rsid w:val="00B5440A"/>
    <w:rsid w:val="00B5525A"/>
    <w:rsid w:val="00B57B6C"/>
    <w:rsid w:val="00B613BD"/>
    <w:rsid w:val="00B7192A"/>
    <w:rsid w:val="00B737D5"/>
    <w:rsid w:val="00B7414D"/>
    <w:rsid w:val="00B85E41"/>
    <w:rsid w:val="00B946EF"/>
    <w:rsid w:val="00B96D96"/>
    <w:rsid w:val="00B97F20"/>
    <w:rsid w:val="00BA01D1"/>
    <w:rsid w:val="00BA079B"/>
    <w:rsid w:val="00BA51FE"/>
    <w:rsid w:val="00BA5C97"/>
    <w:rsid w:val="00BC0DBD"/>
    <w:rsid w:val="00BC57B2"/>
    <w:rsid w:val="00BD1A13"/>
    <w:rsid w:val="00BD2B29"/>
    <w:rsid w:val="00BD3ECE"/>
    <w:rsid w:val="00BD7A0B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602"/>
    <w:rsid w:val="00C07EBD"/>
    <w:rsid w:val="00C1310B"/>
    <w:rsid w:val="00C225E2"/>
    <w:rsid w:val="00C2344B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F02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5D87"/>
    <w:rsid w:val="00CD61A3"/>
    <w:rsid w:val="00CD6DD7"/>
    <w:rsid w:val="00CD7032"/>
    <w:rsid w:val="00CE1CBF"/>
    <w:rsid w:val="00CE2FA4"/>
    <w:rsid w:val="00CE4995"/>
    <w:rsid w:val="00CE5FD6"/>
    <w:rsid w:val="00CE77EE"/>
    <w:rsid w:val="00CF15B7"/>
    <w:rsid w:val="00CF18EE"/>
    <w:rsid w:val="00CF2CF2"/>
    <w:rsid w:val="00CF3ECC"/>
    <w:rsid w:val="00CF7F8F"/>
    <w:rsid w:val="00D0071E"/>
    <w:rsid w:val="00D02A87"/>
    <w:rsid w:val="00D03A1E"/>
    <w:rsid w:val="00D043CD"/>
    <w:rsid w:val="00D04914"/>
    <w:rsid w:val="00D04D6D"/>
    <w:rsid w:val="00D05699"/>
    <w:rsid w:val="00D0571B"/>
    <w:rsid w:val="00D0598D"/>
    <w:rsid w:val="00D06E8D"/>
    <w:rsid w:val="00D1512F"/>
    <w:rsid w:val="00D20BEB"/>
    <w:rsid w:val="00D21F3A"/>
    <w:rsid w:val="00D2725C"/>
    <w:rsid w:val="00D30540"/>
    <w:rsid w:val="00D32675"/>
    <w:rsid w:val="00D405E4"/>
    <w:rsid w:val="00D40856"/>
    <w:rsid w:val="00D472AC"/>
    <w:rsid w:val="00D523E9"/>
    <w:rsid w:val="00D52421"/>
    <w:rsid w:val="00D559F9"/>
    <w:rsid w:val="00D63146"/>
    <w:rsid w:val="00D660D3"/>
    <w:rsid w:val="00D673FC"/>
    <w:rsid w:val="00D72359"/>
    <w:rsid w:val="00D754E1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04CD7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261B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535A"/>
    <w:rsid w:val="00E96BC2"/>
    <w:rsid w:val="00EA2281"/>
    <w:rsid w:val="00EA4011"/>
    <w:rsid w:val="00EA4330"/>
    <w:rsid w:val="00EA5599"/>
    <w:rsid w:val="00EB00B9"/>
    <w:rsid w:val="00EB51F0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5802"/>
    <w:rsid w:val="00ED7334"/>
    <w:rsid w:val="00ED7DDE"/>
    <w:rsid w:val="00EE1465"/>
    <w:rsid w:val="00EE4234"/>
    <w:rsid w:val="00EE62F3"/>
    <w:rsid w:val="00F00F1E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EF6"/>
    <w:rsid w:val="00F408C7"/>
    <w:rsid w:val="00F50A9B"/>
    <w:rsid w:val="00F50FBC"/>
    <w:rsid w:val="00F546D9"/>
    <w:rsid w:val="00F56853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41A1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1AEC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B192E-1C49-427C-B0D6-8845E4BD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104</cp:revision>
  <cp:lastPrinted>2015-07-14T07:47:00Z</cp:lastPrinted>
  <dcterms:created xsi:type="dcterms:W3CDTF">2022-01-26T15:11:00Z</dcterms:created>
  <dcterms:modified xsi:type="dcterms:W3CDTF">2025-06-30T12:28:00Z</dcterms:modified>
</cp:coreProperties>
</file>